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DF" w:rsidRDefault="003E621C" w:rsidP="00EC76E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122941" cy="716280"/>
            <wp:effectExtent l="19050" t="0" r="1009" b="0"/>
            <wp:docPr id="1" name="Image 1" descr="C:\Users\symon\Desktop\LOGO F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mon\Desktop\LOGO FC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28" cy="71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1C" w:rsidRPr="00CC4BF7" w:rsidRDefault="003E621C" w:rsidP="00EC76E1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CC4BF7">
        <w:rPr>
          <w:b/>
          <w:color w:val="1F497D" w:themeColor="text2"/>
          <w:sz w:val="24"/>
          <w:szCs w:val="24"/>
          <w:u w:val="single"/>
        </w:rPr>
        <w:t>DETECTIONS JEUNES 2021-2022</w:t>
      </w:r>
    </w:p>
    <w:p w:rsidR="003E621C" w:rsidRPr="00C63D4C" w:rsidRDefault="003E621C" w:rsidP="00EC76E1">
      <w:pPr>
        <w:jc w:val="center"/>
      </w:pPr>
      <w:r w:rsidRPr="00C63D4C">
        <w:t xml:space="preserve">Malgré cette crise sanitaire, le </w:t>
      </w:r>
      <w:r w:rsidRPr="00CC4BF7">
        <w:rPr>
          <w:b/>
          <w:color w:val="4F81BD" w:themeColor="accent1"/>
        </w:rPr>
        <w:t>FC LIBOURNE</w:t>
      </w:r>
      <w:r w:rsidRPr="00C63D4C">
        <w:t xml:space="preserve"> prépare la future saison.</w:t>
      </w:r>
    </w:p>
    <w:p w:rsidR="003E621C" w:rsidRPr="00C63D4C" w:rsidRDefault="003E621C" w:rsidP="00EC76E1">
      <w:pPr>
        <w:jc w:val="center"/>
      </w:pPr>
      <w:r w:rsidRPr="00C63D4C">
        <w:t>En effet notre équipe technique vous ouvre ses portes en vous permettant de prendre un 1</w:t>
      </w:r>
      <w:r w:rsidRPr="00C63D4C">
        <w:rPr>
          <w:vertAlign w:val="superscript"/>
        </w:rPr>
        <w:t>er</w:t>
      </w:r>
      <w:r w:rsidRPr="00C63D4C">
        <w:t xml:space="preserve"> contact avec notre club.</w:t>
      </w:r>
    </w:p>
    <w:p w:rsidR="003E621C" w:rsidRPr="00C63D4C" w:rsidRDefault="003E621C" w:rsidP="00EC76E1">
      <w:pPr>
        <w:jc w:val="center"/>
      </w:pPr>
      <w:r w:rsidRPr="00C63D4C">
        <w:t>Si vous souhaitez nous rejoindre la saison prochaine, nous vous proposons</w:t>
      </w:r>
      <w:r w:rsidR="00864C65" w:rsidRPr="00C63D4C">
        <w:t xml:space="preserve"> de remplir le formulaire ci-dessous.</w:t>
      </w:r>
    </w:p>
    <w:p w:rsidR="00864C65" w:rsidRPr="00C63D4C" w:rsidRDefault="00864C65" w:rsidP="00EC76E1">
      <w:pPr>
        <w:jc w:val="center"/>
      </w:pPr>
      <w:r w:rsidRPr="00C63D4C">
        <w:t>Ainsi nous nous engageons à vous recontacter dès qu’il sera possible de se retrouver sur nos belles installations du stade JA MOUEIX de Libourne.</w:t>
      </w:r>
    </w:p>
    <w:p w:rsidR="00864C65" w:rsidRPr="00C63D4C" w:rsidRDefault="00864C65" w:rsidP="00EC76E1">
      <w:pPr>
        <w:jc w:val="center"/>
      </w:pPr>
      <w:r w:rsidRPr="00C63D4C">
        <w:t xml:space="preserve">Des détections seront alors organisées pour les catégories </w:t>
      </w:r>
      <w:r w:rsidRPr="00A92616">
        <w:rPr>
          <w:b/>
        </w:rPr>
        <w:t>U6 à U19</w:t>
      </w:r>
      <w:r w:rsidRPr="00C63D4C">
        <w:t xml:space="preserve"> (Filles et Garçons).</w:t>
      </w:r>
    </w:p>
    <w:p w:rsidR="00864C65" w:rsidRPr="00C63D4C" w:rsidRDefault="00864C65" w:rsidP="00EC76E1">
      <w:pPr>
        <w:jc w:val="center"/>
      </w:pPr>
      <w:r w:rsidRPr="00C63D4C">
        <w:t xml:space="preserve">Vous désirez découvrir le </w:t>
      </w:r>
      <w:r w:rsidRPr="00CC4BF7">
        <w:rPr>
          <w:b/>
          <w:color w:val="4F81BD" w:themeColor="accent1"/>
        </w:rPr>
        <w:t>FC LIBOURNE</w:t>
      </w:r>
      <w:r w:rsidRPr="00C63D4C">
        <w:t> ?</w:t>
      </w:r>
      <w:r w:rsidR="00C63D4C">
        <w:t xml:space="preserve"> </w:t>
      </w:r>
      <w:r w:rsidRPr="00C63D4C">
        <w:t>Notre club historique, nos valeurs et notre formation ?</w:t>
      </w:r>
    </w:p>
    <w:p w:rsidR="00864C65" w:rsidRPr="00C63D4C" w:rsidRDefault="00864C65" w:rsidP="00EC76E1">
      <w:pPr>
        <w:jc w:val="center"/>
      </w:pPr>
      <w:r w:rsidRPr="00C63D4C">
        <w:t>Il vous suffit donc de remplir le questionnaire et de l’envoyer à l’adresse mail suivante :</w:t>
      </w:r>
    </w:p>
    <w:p w:rsidR="00864C65" w:rsidRPr="00CC4BF7" w:rsidRDefault="002C3B33" w:rsidP="00EC76E1">
      <w:pPr>
        <w:jc w:val="center"/>
        <w:rPr>
          <w:color w:val="1F497D" w:themeColor="text2"/>
          <w:sz w:val="24"/>
          <w:szCs w:val="24"/>
        </w:rPr>
      </w:pPr>
      <w:hyperlink r:id="rId8" w:history="1">
        <w:r w:rsidR="00864C65" w:rsidRPr="00CC4BF7">
          <w:rPr>
            <w:rStyle w:val="Lienhypertexte"/>
            <w:sz w:val="24"/>
            <w:szCs w:val="24"/>
          </w:rPr>
          <w:t>detec.fclibourne@gmail.com</w:t>
        </w:r>
      </w:hyperlink>
    </w:p>
    <w:p w:rsidR="005764BD" w:rsidRDefault="00864C65" w:rsidP="00EC76E1">
      <w:pPr>
        <w:pStyle w:val="Paragraphedeliste"/>
        <w:numPr>
          <w:ilvl w:val="0"/>
          <w:numId w:val="2"/>
        </w:numPr>
        <w:jc w:val="center"/>
      </w:pPr>
      <w:r w:rsidRPr="00C63D4C">
        <w:t>Nous ferons passer vos candidatures aux responsables de catégories.</w:t>
      </w:r>
    </w:p>
    <w:p w:rsidR="00C63D4C" w:rsidRPr="005764BD" w:rsidRDefault="00C63D4C" w:rsidP="00EC76E1">
      <w:pPr>
        <w:pStyle w:val="Paragraphedeliste"/>
        <w:jc w:val="center"/>
      </w:pPr>
      <w:r w:rsidRPr="005764BD">
        <w:rPr>
          <w:b/>
          <w:color w:val="1F497D" w:themeColor="text2"/>
          <w:sz w:val="24"/>
          <w:szCs w:val="24"/>
          <w:u w:val="single"/>
        </w:rPr>
        <w:t>Fiche de Renseignement</w:t>
      </w: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NOM, Prénom</w:t>
            </w:r>
          </w:p>
          <w:p w:rsidR="00C63D4C" w:rsidRPr="00CC4BF7" w:rsidRDefault="00C63D4C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Date de Naissance</w:t>
            </w: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5764BD" w:rsidRDefault="005764BD" w:rsidP="00EC76E1">
            <w:pPr>
              <w:jc w:val="center"/>
              <w:rPr>
                <w:b/>
              </w:rPr>
            </w:pPr>
          </w:p>
          <w:p w:rsidR="00C63D4C" w:rsidRPr="00CC4BF7" w:rsidRDefault="00CC4BF7" w:rsidP="00EC76E1">
            <w:pPr>
              <w:jc w:val="center"/>
              <w:rPr>
                <w:b/>
              </w:rPr>
            </w:pPr>
            <w:r>
              <w:rPr>
                <w:b/>
              </w:rPr>
              <w:t>Adresse et</w:t>
            </w:r>
            <w:r w:rsidR="00C63D4C" w:rsidRPr="00CC4BF7">
              <w:rPr>
                <w:b/>
              </w:rPr>
              <w:t xml:space="preserve"> Mail</w:t>
            </w:r>
          </w:p>
          <w:p w:rsidR="00C63D4C" w:rsidRPr="00CC4BF7" w:rsidRDefault="00C63D4C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NOM, Prénom du responsable légal</w:t>
            </w:r>
          </w:p>
          <w:p w:rsidR="00C63D4C" w:rsidRPr="00CC4BF7" w:rsidRDefault="00C63D4C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Téléphone du responsable légal</w:t>
            </w:r>
          </w:p>
          <w:p w:rsidR="00C63D4C" w:rsidRPr="00CC4BF7" w:rsidRDefault="00C63D4C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Club actuel</w:t>
            </w:r>
          </w:p>
          <w:p w:rsidR="00C63D4C" w:rsidRPr="00CC4BF7" w:rsidRDefault="00C63D4C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5764BD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Catégorie actuelle</w:t>
            </w: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Poste(s)</w:t>
            </w:r>
          </w:p>
          <w:p w:rsidR="005764BD" w:rsidRPr="00CC4BF7" w:rsidRDefault="005764BD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C63D4C" w:rsidRPr="00C63D4C" w:rsidTr="004410E9">
        <w:trPr>
          <w:jc w:val="center"/>
        </w:trPr>
        <w:tc>
          <w:tcPr>
            <w:tcW w:w="4606" w:type="dxa"/>
          </w:tcPr>
          <w:p w:rsidR="00C63D4C" w:rsidRPr="00CC4BF7" w:rsidRDefault="00C63D4C" w:rsidP="00EC76E1">
            <w:pPr>
              <w:jc w:val="center"/>
              <w:rPr>
                <w:b/>
              </w:rPr>
            </w:pPr>
            <w:r w:rsidRPr="00CC4BF7">
              <w:rPr>
                <w:b/>
              </w:rPr>
              <w:t>Niveau joué</w:t>
            </w:r>
          </w:p>
        </w:tc>
        <w:tc>
          <w:tcPr>
            <w:tcW w:w="4606" w:type="dxa"/>
          </w:tcPr>
          <w:p w:rsidR="00C63D4C" w:rsidRPr="00C63D4C" w:rsidRDefault="00C63D4C" w:rsidP="00EC76E1">
            <w:pPr>
              <w:jc w:val="center"/>
              <w:rPr>
                <w:u w:val="single"/>
              </w:rPr>
            </w:pPr>
          </w:p>
        </w:tc>
      </w:tr>
      <w:tr w:rsidR="005764BD" w:rsidRPr="00C63D4C" w:rsidTr="004410E9">
        <w:trPr>
          <w:jc w:val="center"/>
        </w:trPr>
        <w:tc>
          <w:tcPr>
            <w:tcW w:w="4606" w:type="dxa"/>
          </w:tcPr>
          <w:p w:rsidR="005764BD" w:rsidRDefault="005764BD" w:rsidP="00EC76E1">
            <w:pPr>
              <w:jc w:val="center"/>
              <w:rPr>
                <w:b/>
              </w:rPr>
            </w:pPr>
            <w:r>
              <w:rPr>
                <w:b/>
              </w:rPr>
              <w:t>Etablissement scolaire (Niveau)</w:t>
            </w:r>
          </w:p>
          <w:p w:rsidR="005764BD" w:rsidRPr="00CC4BF7" w:rsidRDefault="005764BD" w:rsidP="00EC76E1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5764BD" w:rsidRPr="00C63D4C" w:rsidRDefault="005764BD" w:rsidP="00EC76E1">
            <w:pPr>
              <w:jc w:val="center"/>
              <w:rPr>
                <w:u w:val="single"/>
              </w:rPr>
            </w:pPr>
          </w:p>
        </w:tc>
      </w:tr>
    </w:tbl>
    <w:p w:rsidR="00C63D4C" w:rsidRDefault="00C63D4C" w:rsidP="00EC76E1">
      <w:pPr>
        <w:tabs>
          <w:tab w:val="left" w:pos="3672"/>
        </w:tabs>
        <w:jc w:val="center"/>
        <w:rPr>
          <w:color w:val="1F497D" w:themeColor="text2"/>
        </w:rPr>
      </w:pPr>
    </w:p>
    <w:p w:rsidR="00864C65" w:rsidRDefault="00864C65" w:rsidP="00C63D4C">
      <w:pPr>
        <w:pStyle w:val="Paragraphedeliste"/>
        <w:rPr>
          <w:color w:val="1F497D" w:themeColor="text2"/>
        </w:rPr>
      </w:pPr>
    </w:p>
    <w:p w:rsidR="00C63D4C" w:rsidRPr="00864C65" w:rsidRDefault="00C63D4C" w:rsidP="00C63D4C">
      <w:pPr>
        <w:pStyle w:val="Paragraphedeliste"/>
        <w:rPr>
          <w:color w:val="1F497D" w:themeColor="text2"/>
        </w:rPr>
      </w:pPr>
    </w:p>
    <w:sectPr w:rsidR="00C63D4C" w:rsidRPr="00864C65" w:rsidSect="00E4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8A" w:rsidRDefault="0094088A" w:rsidP="005764BD">
      <w:pPr>
        <w:spacing w:after="0" w:line="240" w:lineRule="auto"/>
      </w:pPr>
      <w:r>
        <w:separator/>
      </w:r>
    </w:p>
  </w:endnote>
  <w:endnote w:type="continuationSeparator" w:id="0">
    <w:p w:rsidR="0094088A" w:rsidRDefault="0094088A" w:rsidP="0057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8A" w:rsidRDefault="0094088A" w:rsidP="005764BD">
      <w:pPr>
        <w:spacing w:after="0" w:line="240" w:lineRule="auto"/>
      </w:pPr>
      <w:r>
        <w:separator/>
      </w:r>
    </w:p>
  </w:footnote>
  <w:footnote w:type="continuationSeparator" w:id="0">
    <w:p w:rsidR="0094088A" w:rsidRDefault="0094088A" w:rsidP="0057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E52"/>
    <w:multiLevelType w:val="hybridMultilevel"/>
    <w:tmpl w:val="C1CE80E2"/>
    <w:lvl w:ilvl="0" w:tplc="B6C4EEE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F0627"/>
    <w:multiLevelType w:val="hybridMultilevel"/>
    <w:tmpl w:val="2A94F976"/>
    <w:lvl w:ilvl="0" w:tplc="E138CD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21C"/>
    <w:rsid w:val="002C3B33"/>
    <w:rsid w:val="003D6061"/>
    <w:rsid w:val="003E621C"/>
    <w:rsid w:val="004410E9"/>
    <w:rsid w:val="005764BD"/>
    <w:rsid w:val="00864C65"/>
    <w:rsid w:val="0094088A"/>
    <w:rsid w:val="00A92616"/>
    <w:rsid w:val="00C63D4C"/>
    <w:rsid w:val="00CC4BF7"/>
    <w:rsid w:val="00E463DF"/>
    <w:rsid w:val="00E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2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4C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4C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7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64BD"/>
  </w:style>
  <w:style w:type="paragraph" w:styleId="Pieddepage">
    <w:name w:val="footer"/>
    <w:basedOn w:val="Normal"/>
    <w:link w:val="PieddepageCar"/>
    <w:uiPriority w:val="99"/>
    <w:semiHidden/>
    <w:unhideWhenUsed/>
    <w:rsid w:val="0057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ec.fclibour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 A</dc:creator>
  <cp:lastModifiedBy>Symon A</cp:lastModifiedBy>
  <cp:revision>3</cp:revision>
  <dcterms:created xsi:type="dcterms:W3CDTF">2021-04-01T20:12:00Z</dcterms:created>
  <dcterms:modified xsi:type="dcterms:W3CDTF">2021-04-02T09:59:00Z</dcterms:modified>
</cp:coreProperties>
</file>